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E3" w:rsidRDefault="00F70DC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F42FE3" w:rsidRPr="005E7EC9" w:rsidRDefault="00171264">
      <w:pPr>
        <w:jc w:val="center"/>
        <w:rPr>
          <w:sz w:val="44"/>
          <w:szCs w:val="44"/>
        </w:rPr>
      </w:pPr>
      <w:r w:rsidRPr="005E7EC9">
        <w:rPr>
          <w:rFonts w:hint="eastAsia"/>
          <w:sz w:val="44"/>
          <w:szCs w:val="44"/>
        </w:rPr>
        <w:t>南充市</w:t>
      </w:r>
      <w:r w:rsidR="00F70DC6" w:rsidRPr="005E7EC9">
        <w:rPr>
          <w:rFonts w:hint="eastAsia"/>
          <w:sz w:val="44"/>
          <w:szCs w:val="44"/>
        </w:rPr>
        <w:t>申请认定中小学教师资格流程图</w:t>
      </w:r>
    </w:p>
    <w:p w:rsidR="00F42FE3" w:rsidRDefault="005E7EC9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CB1C54D" wp14:editId="4AEB1CC0">
                <wp:simplePos x="0" y="0"/>
                <wp:positionH relativeFrom="column">
                  <wp:posOffset>2672080</wp:posOffset>
                </wp:positionH>
                <wp:positionV relativeFrom="paragraph">
                  <wp:posOffset>835660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EC6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210.4pt;margin-top:65.8pt;width:5.95pt;height:17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VzeAIAAAAFAAAOAAAAZHJzL2Uyb0RvYy54bWysVMFuEzEQvSPxD5bvdDdR09ComypqVYRU&#10;oKIgzo7XTlayPWbsZBN+gd/gCicOfBCI32Ds3WwL9ITYg3fGM34z8zzjs/OdNWyrMDTgKj46KjlT&#10;TkLduFXF3765evKUsxCFq4UBpyq+V4Gfzx8/Omv9TI1hDaZWyAjEhVnrK76O0c+KIsi1siIcgVeO&#10;jBrQikgqrooaRUvo1hTjsjwpWsDaI0gVAu1edkY+z/haKxlfaR1UZKbilFvMK+Z1mdZifiZmKxR+&#10;3cg+DfEPWVjROAo6QF2KKNgGm7+gbCMRAuh4JMEWoHUjVa6BqhmVf1RzuxZe5VqInOAHmsL/g5Uv&#10;tzfImrriE86csHRF3799/Pnl849PX9kk0dP6MCOvW3+DvRZITLXuNNr0pyrYLlO6HyhVu8gkbU4n&#10;kxNClmQZj07LaYYs7s56DPGZAsuSUPEaWrdAhDaTKbbXIVJQ8j/4kZIS6lLIUtwblbIw7rXSVAkF&#10;HefTuYfUhUG2FXT7Qkrl4iibzMa+gLrbn07KMvcBRRmO5JgZMUHrxpgBvEMYPH8H75Lt/dNRlXtw&#10;OFx2meFqOeR1lb/ENCUwuOew4OJw0jYO8KG6DNXUh+38DxR1xCSOllDv6ZYRuvYPXl41RPe1CPFG&#10;IPU7TQbNcHxFizbQVhx6ibM14IeH9pM/tSFZOWtpfioe3m8EKs7Mc0cNejo6Pk4Dl5XjyXRMCt63&#10;LO9b3MZeAF3SiF4LL7OY/KM5iBrBvqNRX6SoZBJOUuyKy4gH5SJ2c02PhVSLRXajIfMiXrtbLxN4&#10;YtXBYhNBN7mx7tjpWaMxyxfRPwlpju/r2evu4Zr/AgAA//8DAFBLAwQUAAYACAAAACEA6F3pVuAA&#10;AAALAQAADwAAAGRycy9kb3ducmV2LnhtbEyPQU+DQBCF7yb+h8008WYXaIOVsjSmajx4sjXxOoUp&#10;kLKzyG4L+usdT3p8817e+ybfTLZTFxp869hAPI9AEZeuark28L5/vl2B8gG5ws4xGfgiD5vi+irH&#10;rHIjv9FlF2olJewzNNCE0Gda+7Ihi37uemLxjm6wGEQOta4GHKXcdjqJolRbbFkWGuxp21B52p2t&#10;gXAc8enl43T/uX90Cfff7atbbY25mU0Pa1CBpvAXhl98QYdCmA7uzJVXnYFlEgl6EGMRp6AksVwk&#10;d6AOcknTGHSR6/8/FD8AAAD//wMAUEsBAi0AFAAGAAgAAAAhALaDOJL+AAAA4QEAABMAAAAAAAAA&#10;AAAAAAAAAAAAAFtDb250ZW50X1R5cGVzXS54bWxQSwECLQAUAAYACAAAACEAOP0h/9YAAACUAQAA&#10;CwAAAAAAAAAAAAAAAAAvAQAAX3JlbHMvLnJlbHNQSwECLQAUAAYACAAAACEAfw8Fc3gCAAAABQAA&#10;DgAAAAAAAAAAAAAAAAAuAgAAZHJzL2Uyb0RvYy54bWxQSwECLQAUAAYACAAAACEA6F3pVuAAAAAL&#10;AQAADwAAAAAAAAAAAAAAAADSBAAAZHJzL2Rvd25yZXYueG1sUEsFBgAAAAAEAAQA8wAAAN8FAAAA&#10;AA==&#10;" adj="17875" fillcolor="#5b9bd5 [3204]" strokecolor="#2e74b5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FA83AFF" wp14:editId="33EC1AC2">
                <wp:simplePos x="0" y="0"/>
                <wp:positionH relativeFrom="column">
                  <wp:posOffset>3689985</wp:posOffset>
                </wp:positionH>
                <wp:positionV relativeFrom="paragraph">
                  <wp:posOffset>4290060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FE417" id="下箭头 4" o:spid="_x0000_s1026" type="#_x0000_t67" style="position:absolute;left:0;text-align:left;margin-left:290.55pt;margin-top:337.8pt;width:11.95pt;height:2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bqeAIAAAEFAAAOAAAAZHJzL2Uyb0RvYy54bWysVMFuEzEQvSPxD5bvdHdD0tKomypqVYRU&#10;aEVAnB2vnazk9Zixk034BX6DK5w48EEgfoOxd7Mt0BNiD94Zz/jNzPOMz853jWFbhb4GW/LiKOdM&#10;WQlVbVclf/vm6skzznwQthIGrCr5Xnl+Pnv86Kx1UzWCNZhKISMQ66etK/k6BDfNMi/XqhH+CJyy&#10;ZNSAjQik4iqrULSE3phslOfHWQtYOQSpvKfdy87IZwlfayXDjdZeBWZKTrmFtGJal3HNZmdiukLh&#10;1rXs0xD/kEUjaktBB6hLEQTbYP0XVFNLBA86HEloMtC6lirVQNUU+R/VLNbCqVQLkePdQJP/f7Dy&#10;1fYWWV2VfMyZFQ1d0fdvH39++fzj01c2jvS0zk/Ja+Fusdc8ibHWncYm/qkKtkuU7gdK1S4wSZvF&#10;pDg5nnAmyfR0PDrNE+XZ3WGHPjxX0LAolLyC1s4RoU1siu21DxSV/A9+pMSMuhySFPZGxTSMfa00&#10;lUJRR+l0aiJ1YZBtBV2/kFLZUCST2TQvoer2Tyb5kNVwJMVMiBFa18YM4B3C4Pk7eJds7x+PqtSE&#10;w+G8ywxXyyGvq/RFqqnMwT2FBRuGk01tAR+qy1BNfdjO/0BRR0zkaAnVnq4Zoet/7+RVTXRfCx9u&#10;BVLD02jQEIcbWrSBtuTQS5ytAT88tB/9qQ/JyllLA1Ry/34jUHFmXljq0NNiPI4Tl5Tx5GRECt63&#10;LO9b7Ka5ALqkgp4LJ5MY/YM5iBqheUezPo9RySSspNgllwEPykXoBpteC6nm8+RGU+ZEuLYLJyN4&#10;ZNXCfBNA16mx7tjpWaM5SxfRvwlxkO/ryevu5Zr9AgAA//8DAFBLAwQUAAYACAAAACEAZakIE98A&#10;AAALAQAADwAAAGRycy9kb3ducmV2LnhtbEyPwW7CMBBE75X4B2sr9VacIMVAiINQRa9FDYjzJt7G&#10;EbEdxQ6kf1/31B5X+zTzptjPpmd3Gn3nrIR0mQAj2zjV2VbC5fz+ugHmA1qFvbMk4Zs87MvFU4G5&#10;cg/7SfcqtCyGWJ+jBB3CkHPuG00G/dINZOPvy40GQzzHlqsRHzHc9HyVJIIb7Gxs0DjQm6bmVk1G&#10;Aobt9eSu9enoq0of2/NlUh83KV+e58MOWKA5/MHwqx/VoYxOtZus8qyXkG3SNKISxDoTwCIhkiyu&#10;qyWsV1sBvCz4/w3lDwAAAP//AwBQSwECLQAUAAYACAAAACEAtoM4kv4AAADhAQAAEwAAAAAAAAAA&#10;AAAAAAAAAAAAW0NvbnRlbnRfVHlwZXNdLnhtbFBLAQItABQABgAIAAAAIQA4/SH/1gAAAJQBAAAL&#10;AAAAAAAAAAAAAAAAAC8BAABfcmVscy8ucmVsc1BLAQItABQABgAIAAAAIQBWh3bqeAIAAAEFAAAO&#10;AAAAAAAAAAAAAAAAAC4CAABkcnMvZTJvRG9jLnhtbFBLAQItABQABgAIAAAAIQBlqQgT3wAAAAsB&#10;AAAPAAAAAAAAAAAAAAAAANIEAABkcnMvZG93bnJldi54bWxQSwUGAAAAAAQABADzAAAA3gUAAAAA&#10;" adj="16820" fillcolor="#5b9bd5 [3204]" strokecolor="#2e74b5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CB6151" wp14:editId="2C6115ED">
                <wp:simplePos x="0" y="0"/>
                <wp:positionH relativeFrom="column">
                  <wp:posOffset>3956685</wp:posOffset>
                </wp:positionH>
                <wp:positionV relativeFrom="paragraph">
                  <wp:posOffset>4355465</wp:posOffset>
                </wp:positionV>
                <wp:extent cx="828675" cy="295275"/>
                <wp:effectExtent l="4445" t="4445" r="508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E3" w:rsidRDefault="00F70D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B6151"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311.55pt;margin-top:342.95pt;width:65.25pt;height:23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1IiQIAAGwFAAAOAAAAZHJzL2Uyb0RvYy54bWysVM1uEzEQviPxDpbvdJOlKW3UTRVaFSFV&#10;tKIgzo7XbqzaHmM72Q0PAG/AiQt3nqvPwdi72abQSxGX3bHnm7/PM3N80hpN1sIHBbai470RJcJy&#10;qJW9qejHD+cvDikJkdmaabCiohsR6Mns+bPjxk1FCUvQtfAEndgwbVxFlzG6aVEEvhSGhT1wwqJS&#10;gjcs4tHfFLVnDXo3uihHo4OiAV87D1yEgLdnnZLOsn8pBY+XUgYRia4o5hbz1+fvIn2L2TGb3njm&#10;lor3abB/yMIwZTHo4OqMRUZWXv3lyijuIYCMexxMAVIqLnINWM149Ec110vmRK4FyQluoCn8P7f8&#10;3frKE1VXtJxQYpnBN7r7/u3ux6+7n18J3iFBjQtTxF07RMb2NbT40Nv7gJep7lZ6k/5YEUE9Ur0Z&#10;6BVtJBwvD8vDg1cYhaOqPJqUKKP34t7Y+RDfCDAkCRX1+HqZVLa+CLGDbiEpVgCt6nOldT6kjhGn&#10;2pM1w7fWMaeIzh+gtCVNRQ9eTkbZ8QNdcj3YLzTjt316Oyj0py3mnCjpSs9S3GiRktD2vZDIZmbg&#10;kawY58IOmWV0Qkms4SmGPT6ZitzjTzEeLHJksHEwNsqC73h5SGZ9uyVTdvgtA13diYLYLtq+VRZQ&#10;b7BTPHTDFhw/V0jtBQvxinmcLmwO3BjxEj9SA74H9BIlS/BfHrtPeGx61FLS4LRWNHxeMS8o0W8t&#10;jsPReH8/jXc+7E9elXjwu5rFrsauzClgk4xxNzmexYSPeitKD+YTLpZ5iooqZjnGrmjciqex2yG4&#10;mLiYzzMIB9qxeGGvHU+uE70W5qsIUuXmTTR13PT04Ujn9u/XT9oZu+eMul+Ss98AAAD//wMAUEsD&#10;BBQABgAIAAAAIQAb+xS43wAAAAsBAAAPAAAAZHJzL2Rvd25yZXYueG1sTI/BTsMwDIbvSLxDZCRu&#10;LF3LSleaToAGF06MaWevyZKIJqmarCtvjznB7bf86ffnZjO7nk1qjDZ4ActFBkz5LkjrtYD95+td&#10;BSwm9BL74JWAbxVh015fNVjLcPEfatolzajExxoFmJSGmvPYGeUwLsKgPO1OYXSYaBw1lyNeqNz1&#10;PM+ykju0ni4YHNSLUd3X7uwEbJ/1WncVjmZbSWun+XB6129C3N7MT4/AkprTHwy/+qQOLTkdw9nL&#10;yHoBZV4sCaVQrdbAiHhYFSWwI4UivwfeNvz/D+0PAAAA//8DAFBLAQItABQABgAIAAAAIQC2gziS&#10;/gAAAOEBAAATAAAAAAAAAAAAAAAAAAAAAABbQ29udGVudF9UeXBlc10ueG1sUEsBAi0AFAAGAAgA&#10;AAAhADj9If/WAAAAlAEAAAsAAAAAAAAAAAAAAAAALwEAAF9yZWxzLy5yZWxzUEsBAi0AFAAGAAgA&#10;AAAhAGW3TUiJAgAAbAUAAA4AAAAAAAAAAAAAAAAALgIAAGRycy9lMm9Eb2MueG1sUEsBAi0AFAAG&#10;AAgAAAAhABv7FLjfAAAACwEAAA8AAAAAAAAAAAAAAAAA4wQAAGRycy9kb3ducmV2LnhtbFBLBQYA&#10;AAAABAAEAPMAAADvBQAAAAA=&#10;" fillcolor="white [3201]" strokeweight=".5pt">
                <v:textbox>
                  <w:txbxContent>
                    <w:p w:rsidR="00F42FE3" w:rsidRDefault="00F70DC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现场确认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92F31A" wp14:editId="5784E34B">
                <wp:simplePos x="0" y="0"/>
                <wp:positionH relativeFrom="column">
                  <wp:posOffset>651510</wp:posOffset>
                </wp:positionH>
                <wp:positionV relativeFrom="paragraph">
                  <wp:posOffset>4345940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E3" w:rsidRDefault="00F70D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2F31A" id="文本框 24" o:spid="_x0000_s1027" type="#_x0000_t202" style="position:absolute;left:0;text-align:left;margin-left:51.3pt;margin-top:342.2pt;width:63.1pt;height:24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D5jAIAAHMFAAAOAAAAZHJzL2Uyb0RvYy54bWysVM1uEzEQviPxDpbvdPPXH6JuqtCqCKmi&#10;FQVxdrx2Y9X2GNvJbniA8gacuHDnufIcjL3JNoFeirjsjme+Gc98npnTs8ZoshQ+KLAl7R/0KBGW&#10;Q6XsXUk/fbx8dUJJiMxWTIMVJV2JQM8mL1+c1m4sBjAHXQlPMIgN49qVdB6jGxdF4HNhWDgAJywa&#10;JXjDIh79XVF5VmN0o4tBr3dU1OAr54GLEFB70RrpJMeXUvB4LWUQkeiSYm4xf33+ztK3mJyy8Z1n&#10;bq74Jg32D1kYpixe2oW6YJGRhVd/hTKKewgg4wEHU4CUiotcA1bT7/1Rze2cOZFrQXKC62gK/y8s&#10;f7+88URVJR2MKLHM4Butv39b//i1/vlAUIcE1S6MEXfrEBmbN9DgQ2/1AZWp7kZ6k/5YEUE7Ur3q&#10;6BVNJByVJ73+8BgtHE3D/mg4OExRikdn50N8K8CQJJTU4+tlUtnyKsQWuoWkuwJoVV0qrfMhdYw4&#10;154sGb61jjlFDL6H0pbUJT0aHvZy4D1bCt35zzTj95v0dlAYT1vMOVHSlp6luNIiJaHtByGRzczA&#10;E1kxzoXtMsvohJJYw3McN/jkKnKPP8e588g3g42ds1EWfMvLPpnV/ZZM2eK3DLR1JwpiM2tyG3Wd&#10;MYNqhQ3joZ254PilQoavWIg3zOOQYSfg4ojX+JEa8FlgI1EyB//1KX3CY++jlZIah7ak4cuCeUGJ&#10;fmdxKl73R6M05fkwOjwe4MHvWma7Frsw54C90scV5XgWEz7qrSg9mM+4X6bpVjQxy/HuksateB7b&#10;VYL7iYvpNINwrh2LV/bW8RQ6sWxhuoggVe7hxFbLzYZFnOw8BZstlFbH7jmjHnfl5DcAAAD//wMA&#10;UEsDBBQABgAIAAAAIQAFPDV63gAAAAsBAAAPAAAAZHJzL2Rvd25yZXYueG1sTI/BTsMwEETvSPyD&#10;tUjcqENaBTfEqQC1XDhREGc3dm2LeB3Fbpr+PcsJjqN9mn3TbObQs8mMyUeUcL8ogBnsovZoJXx+&#10;7O4EsJQVatVHNBIuJsGmvb5qVK3jGd/NtM+WUQmmWklwOQ8156lzJqi0iINBuh3jGFSmOFquR3Wm&#10;8tDzsigqHpRH+uDUYF6c6b73pyBh+2zXthNqdFuhvZ/mr+ObfZXy9mZ+egSWzZz/YPjVJ3VoyekQ&#10;T6gT6ykXZUWohEqsVsCIKEtBYw4SHpbLNfC24f83tD8AAAD//wMAUEsBAi0AFAAGAAgAAAAhALaD&#10;OJL+AAAA4QEAABMAAAAAAAAAAAAAAAAAAAAAAFtDb250ZW50X1R5cGVzXS54bWxQSwECLQAUAAYA&#10;CAAAACEAOP0h/9YAAACUAQAACwAAAAAAAAAAAAAAAAAvAQAAX3JlbHMvLnJlbHNQSwECLQAUAAYA&#10;CAAAACEA8KKA+YwCAABzBQAADgAAAAAAAAAAAAAAAAAuAgAAZHJzL2Uyb0RvYy54bWxQSwECLQAU&#10;AAYACAAAACEABTw1et4AAAALAQAADwAAAAAAAAAAAAAAAADmBAAAZHJzL2Rvd25yZXYueG1sUEsF&#10;BgAAAAAEAAQA8wAAAPEFAAAAAA==&#10;" fillcolor="white [3201]" strokeweight=".5pt">
                <v:textbox>
                  <w:txbxContent>
                    <w:p w:rsidR="00F42FE3" w:rsidRDefault="00F70DC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108C97" wp14:editId="35EE3640">
                <wp:simplePos x="0" y="0"/>
                <wp:positionH relativeFrom="column">
                  <wp:posOffset>1594485</wp:posOffset>
                </wp:positionH>
                <wp:positionV relativeFrom="paragraph">
                  <wp:posOffset>4347210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BE6A0" id="下箭头 1" o:spid="_x0000_s1026" type="#_x0000_t67" style="position:absolute;left:0;text-align:left;margin-left:125.55pt;margin-top:342.3pt;width:11.95pt;height:27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qtdwIAAAEFAAAOAAAAZHJzL2Uyb0RvYy54bWysVMFuEzEQvSPxD5bvdHdD0tKomypqVYRU&#10;aEVAnB2vnaxke5axk034BX6DK5w48EEgfoOxd7Mt0BMiB2fGM/Nm5nlmz8531rCtQl+DK3lxlHOm&#10;nISqdquSv31z9eQZZz4IVwkDTpV8rzw/nz1+dNY2UzWCNZhKISMQ56dtU/J1CM00y7xcKyv8ETTK&#10;kVEDWhFIxVVWoWgJ3ZpslOfHWQtYNQhSeU+3l52RzxK+1kqGG629CsyUnGoL6cR0LuOZzc7EdIWi&#10;WdeyL0P8QxVW1I6SDlCXIgi2wfovKFtLBA86HEmwGWhdS5V6oG6K/I9uFmvRqNQLkeObgSb//2Dl&#10;q+0tsrqit+PMCUtP9P3bx59fPv/49JUVkZ628VPyWjS32GuexNjrTqON/9QF2yVK9wOlaheYpMti&#10;UpwcTziTZHo6Hp3mifLsLrhBH54rsCwKJa+gdXNEaBObYnvtA2Ul/4MfKbGiroYkhb1RsQzjXitN&#10;rVDWUYpOQ6QuDLKtoOcXUioXimQyG/sSqu7+ZJIPVQ0hKWdCjNC6NmYA7xAGz9/Bu2J7/xiq0hAO&#10;wXlXGa6WQ11X6ReppjYH95QWXBgibe0AH+rLUE992s7/QFFHTORoCdWenhmhm3/fyKua6L4WPtwK&#10;pIGn1aAlDjd0aANtyaGXOFsDfnjoPvrTHJKVs5YWqOT+/Uag4sy8cDShp8V4HDcuKePJyYgUvG9Z&#10;3re4jb0AeiSaQqouidE/mIOoEew72vV5zEom4STlLrkMeFAuQrfY9LWQaj5PbrRljQjXbtHICB5Z&#10;dTDfBNB1Gqw7dnrWaM/SQ/TfhLjI9/Xkdfflmv0CAAD//wMAUEsDBBQABgAIAAAAIQBAe3cm3wAA&#10;AAsBAAAPAAAAZHJzL2Rvd25yZXYueG1sTI9BT4NAEIXvJv6HzZh4swtoKSJDY0y92kibnhd2BFJ2&#10;l7BLi//e8aTHyXx573vFdjGDuNDke2cR4lUEgmzjdG9bhOPh/SED4YOyWg3OEsI3ediWtzeFyrW7&#10;2k+6VKEVHGJ9rhC6EMZcSt90ZJRfuZEs/77cZFTgc2qlntSVw80gkyhKpVG95YZOjfTWUXOuZoOg&#10;wvNp7071fuerqtu1h+OsP86I93fL6wuIQEv4g+FXn9WhZKfazVZ7MSAk6zhmFCHNnlIQTCSbNa+r&#10;ETaPWQqyLOT/DeUPAAAA//8DAFBLAQItABQABgAIAAAAIQC2gziS/gAAAOEBAAATAAAAAAAAAAAA&#10;AAAAAAAAAABbQ29udGVudF9UeXBlc10ueG1sUEsBAi0AFAAGAAgAAAAhADj9If/WAAAAlAEAAAsA&#10;AAAAAAAAAAAAAAAALwEAAF9yZWxzLy5yZWxzUEsBAi0AFAAGAAgAAAAhAAOaaq13AgAAAQUAAA4A&#10;AAAAAAAAAAAAAAAALgIAAGRycy9lMm9Eb2MueG1sUEsBAi0AFAAGAAgAAAAhAEB7dybfAAAACwEA&#10;AA8AAAAAAAAAAAAAAAAA0QQAAGRycy9kb3ducmV2LnhtbFBLBQYAAAAABAAEAPMAAADdBQAAAAA=&#10;" adj="16820" fillcolor="#5b9bd5 [3204]" strokecolor="#2e74b5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8117431" wp14:editId="50A36599">
                <wp:simplePos x="0" y="0"/>
                <wp:positionH relativeFrom="column">
                  <wp:posOffset>556260</wp:posOffset>
                </wp:positionH>
                <wp:positionV relativeFrom="paragraph">
                  <wp:posOffset>1139825</wp:posOffset>
                </wp:positionV>
                <wp:extent cx="4447540" cy="1353185"/>
                <wp:effectExtent l="4445" t="4445" r="571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54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E3" w:rsidRDefault="00F70DC6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查阅自己所报名认定机构发布的公告，确认所报机构是否开通</w:t>
                            </w:r>
                            <w:r w:rsidR="001712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网办、体检安排、确认时间等相关信息。</w:t>
                            </w:r>
                          </w:p>
                          <w:p w:rsidR="00F42FE3" w:rsidRDefault="00F70DC6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若机构开通网办，申请人需在进行网报之前准备好所有申请材料。</w:t>
                            </w:r>
                          </w:p>
                          <w:p w:rsidR="00F42FE3" w:rsidRDefault="00F42FE3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42FE3" w:rsidRDefault="00F42FE3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42FE3" w:rsidRDefault="00F42FE3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17431" id="文本框 7" o:spid="_x0000_s1028" type="#_x0000_t202" style="position:absolute;left:0;text-align:left;margin-left:43.8pt;margin-top:89.75pt;width:350.2pt;height:106.5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PxjQIAAHMFAAAOAAAAZHJzL2Uyb0RvYy54bWysVMFuEzEQvSPxD5bvdJM0ISXqpgqtipAq&#10;WlEQZ8drN1Ztj7Gd7IYPgD/gxIU739XvYOzNblPopYjLru158zzzPDPHJ43RZCN8UGBLOjwYUCIs&#10;h0rZm5J+/HD+4oiSEJmtmAYrSroVgZ7Mnz87rt1MjGAFuhKeIIkNs9qVdBWjmxVF4CthWDgAJywa&#10;JXjDIm79TVF5ViO70cVoMHhZ1OAr54GLEPD0rDXSeeaXUvB4KWUQkeiSYmwxf33+LtO3mB+z2Y1n&#10;bqX4Lgz2D1EYpixe2lOdscjI2qu/qIziHgLIeMDBFCCl4iLngNkMB39kc71iTuRcUJzgepnC/6Pl&#10;7zZXnqiqpFNKLDP4RHffv939+HX38yuZJnlqF2aIunaIi81raPCZu/OAhynrRnqT/pgPQTsKve3F&#10;FU0kHA/H4/F0MkYTR9vwcHI4PJoknuLe3fkQ3wgwJC1K6vH1sqhscxFiC+0g6bYAWlXnSuu8SRUj&#10;TrUnG4ZvrWMOEskfoLQldUlfHk4GmfiBLVH3/kvN+O0uvD0U8mmLMSdR2uTzKm61SEFo+15IVDNr&#10;8EhUjHNh+8gyOqEk5vAUxx0+uYpc409x7j3yzWBj72yUBd/q8lDM6rYTU7b4ToE27yRBbJZNLqNR&#10;VxtLqLZYMh7anguOnytU+IKFeMU8NhmWAg6OeIkfqQGfBXYrSlbgvzx2nvBY+2ilpMamLWn4vGZe&#10;UKLfWuyKV8NxqrCYN+PJdIQbv29Z7lvs2pwC1soQR5TjeZnwUXdL6cF8wvmySLeiiVmOd5c0dsvT&#10;2I4SnE9cLBYZhH3tWLyw144n6qSyhcU6glS5hpNarTY7FbGzcxfsplAaHfv7jLqflfPfAAAA//8D&#10;AFBLAwQUAAYACAAAACEAKZZ6790AAAAKAQAADwAAAGRycy9kb3ducmV2LnhtbEyPwU7DMAyG70i8&#10;Q2QkbixliDYtTSdAgwsnBuKcNV4S0SRVk3Xl7TEndrT96ff3t5vFD2zGKbkYJNyuCmAY+qhdMBI+&#10;P15uBLCUVdBqiAEl/GCCTXd50apGx1N4x3mXDaOQkBolweY8Npyn3qJXaRVHDHQ7xMmrTONkuJ7U&#10;icL9wNdFUXKvXKAPVo34bLH/3h29hO2TqU0v1GS3Qjs3L1+HN/Mq5fXV8vgALOOS/2H40yd16Mhp&#10;H49BJzZIEFVJJO2r+h4YAZUQVG4v4a5el8C7lp9X6H4BAAD//wMAUEsBAi0AFAAGAAgAAAAhALaD&#10;OJL+AAAA4QEAABMAAAAAAAAAAAAAAAAAAAAAAFtDb250ZW50X1R5cGVzXS54bWxQSwECLQAUAAYA&#10;CAAAACEAOP0h/9YAAACUAQAACwAAAAAAAAAAAAAAAAAvAQAAX3JlbHMvLnJlbHNQSwECLQAUAAYA&#10;CAAAACEA0+XD8Y0CAABzBQAADgAAAAAAAAAAAAAAAAAuAgAAZHJzL2Uyb0RvYy54bWxQSwECLQAU&#10;AAYACAAAACEAKZZ6790AAAAKAQAADwAAAAAAAAAAAAAAAADnBAAAZHJzL2Rvd25yZXYueG1sUEsF&#10;BgAAAAAEAAQA8wAAAPEFAAAAAA==&#10;" fillcolor="white [3201]" strokeweight=".5pt">
                <v:textbox>
                  <w:txbxContent>
                    <w:p w:rsidR="00F42FE3" w:rsidRDefault="00F70DC6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查阅自己所报名认定机构发布的公告，确认所报机构是否开通</w:t>
                      </w:r>
                      <w:r w:rsidR="00171264">
                        <w:rPr>
                          <w:rFonts w:hint="eastAsia"/>
                          <w:sz w:val="28"/>
                          <w:szCs w:val="28"/>
                        </w:rPr>
                        <w:t>全程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网办、体检安排、确认时间等相关信息。</w:t>
                      </w:r>
                    </w:p>
                    <w:p w:rsidR="00F42FE3" w:rsidRDefault="00F70DC6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若机构开通网办，申请人需在进行网报之前准备好所有申请材料。</w:t>
                      </w:r>
                    </w:p>
                    <w:p w:rsidR="00F42FE3" w:rsidRDefault="00F42FE3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  <w:p w:rsidR="00F42FE3" w:rsidRDefault="00F42FE3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  <w:p w:rsidR="00F42FE3" w:rsidRDefault="00F42FE3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77D8AB5" wp14:editId="163EF95B">
                <wp:simplePos x="0" y="0"/>
                <wp:positionH relativeFrom="column">
                  <wp:posOffset>2747010</wp:posOffset>
                </wp:positionH>
                <wp:positionV relativeFrom="paragraph">
                  <wp:posOffset>2616835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5ECA2" id="下箭头 10" o:spid="_x0000_s1026" type="#_x0000_t67" style="position:absolute;left:0;text-align:left;margin-left:216.3pt;margin-top:206.05pt;width:5.95pt;height:17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EVeAIAAAIFAAAOAAAAZHJzL2Uyb0RvYy54bWysVMFuEzEQvSPxD5bvdDdR09ComypqVYRU&#10;oKIgzo7XTlayPWbsZBN+gd/gCicOfBCI32Ds3WwL9ITYg3fsmXmeeTPjs/OdNWyrMDTgKj46KjlT&#10;TkLduFXF3765evKUsxCFq4UBpyq+V4Gfzx8/Omv9TI1hDaZWyAjEhVnrK76O0c+KIsi1siIcgVeO&#10;lBrQikhbXBU1ipbQrSnGZXlStIC1R5AqBDq97JR8nvG1VjK+0jqoyEzFKbaYV8zrMq3F/EzMVij8&#10;upF9GOIforCicXTpAHUpomAbbP6Cso1ECKDjkQRbgNaNVDkHymZU/pHN7Vp4lXMhcoIfaAr/D1a+&#10;3N4ga2qqHdHjhKUaff/28eeXzz8+fWV0RgS1PszI7tbfYL8LJKZsdxpt+lMebJdJ3Q+kql1kkg6n&#10;k8nJhDNJmvHotJxOEmRx5+sxxGcKLEtCxWto3QIR2kyn2F6H2Nkf7Mg5BdSFkKW4NypFYdxrpSkX&#10;unScvXMXqQuDbCuo/kJK5eIoq8zGvoC6O59OyjInSlENLjnGjJigdWPMAN4hDJa/g3fB9vbJVeUu&#10;HJzLLjJcLYe4rvLX0zKY52vBxcHTNg7wobwM5dRf29kfKOqISRwtod5TnRG6AQheXjVE97UI8UYg&#10;dTwVn6Y4vqJFG2grDr3E2Rrww0PnyZ4akbSctTRBFQ/vNwIVZ+a5oxY9HR0fp5HLm+PJdEwbvK9Z&#10;3te4jb0AKtKI3gsvs5jsozmIGsG+o2FfpFtJJZykuysuIx42F7GbbHoupFosshmNmRfx2t16mcAT&#10;qw4Wmwi6yY11x07PGg1arn3/KKRJvr/PVndP1/wXAAAA//8DAFBLAwQUAAYACAAAACEA0HmWc98A&#10;AAALAQAADwAAAGRycy9kb3ducmV2LnhtbEyPwU6DQBCG7ya+w2ZMvNkFRFKRpTFV48GTrYnXKUyB&#10;lJ1FdlvQp3d60ts/mS//fFOsZturE42+c2wgXkSgiCtXd9wY+Ni+3CxB+YBcY++YDHyTh1V5eVFg&#10;XruJ3+m0CY2SEvY5GmhDGHKtfdWSRb9wA7Hs9m60GGQcG12POEm57XUSRZm22LFcaHGgdUvVYXO0&#10;BsJ+wufXz8P91/bJJTz8dG9uuTbm+mp+fAAVaA5/MJz1RR1Kcdq5I9de9QbS2yQTVEKcxKCESNP0&#10;DtTuHLIMdFno/z+UvwAAAP//AwBQSwECLQAUAAYACAAAACEAtoM4kv4AAADhAQAAEwAAAAAAAAAA&#10;AAAAAAAAAAAAW0NvbnRlbnRfVHlwZXNdLnhtbFBLAQItABQABgAIAAAAIQA4/SH/1gAAAJQBAAAL&#10;AAAAAAAAAAAAAAAAAC8BAABfcmVscy8ucmVsc1BLAQItABQABgAIAAAAIQD5/+EVeAIAAAIFAAAO&#10;AAAAAAAAAAAAAAAAAC4CAABkcnMvZTJvRG9jLnhtbFBLAQItABQABgAIAAAAIQDQeZZz3wAAAAsB&#10;AAAPAAAAAAAAAAAAAAAAANIEAABkcnMvZG93bnJldi54bWxQSwUGAAAAAAQABADzAAAA3gUAAAAA&#10;" adj="17875" fillcolor="#5b9bd5 [3204]" strokecolor="#2e74b5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8F0C2FF" wp14:editId="17756730">
                <wp:simplePos x="0" y="0"/>
                <wp:positionH relativeFrom="column">
                  <wp:posOffset>537845</wp:posOffset>
                </wp:positionH>
                <wp:positionV relativeFrom="paragraph">
                  <wp:posOffset>2950210</wp:posOffset>
                </wp:positionV>
                <wp:extent cx="4436110" cy="1256030"/>
                <wp:effectExtent l="4445" t="4445" r="1714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11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E3" w:rsidRDefault="00F70DC6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在机构规定时间内登录中国教师资格网注册报名，根据报名提示填写信息，上传材料，完成报名。（务必确认生成报名号）</w:t>
                            </w:r>
                          </w:p>
                          <w:p w:rsidR="00F42FE3" w:rsidRDefault="00F42F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0C2FF" id="文本框 8" o:spid="_x0000_s1029" type="#_x0000_t202" style="position:absolute;left:0;text-align:left;margin-left:42.35pt;margin-top:232.3pt;width:349.3pt;height:98.9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ROjQIAAHMFAAAOAAAAZHJzL2Uyb0RvYy54bWysVM1uEzEQviPxDpbvdLNJGkrUTRVaFSFV&#10;tKIgzo7XTqx6PcZ2shseAN6AExfuPFefg7E3u02glyIuu2PPN+OZb35Oz5pKk41wXoEpaH40oEQY&#10;DqUyy4J+/HD54oQSH5gpmQYjCroVnp7Nnj87re1UDGEFuhSOoBPjp7Ut6CoEO80yz1eiYv4IrDCo&#10;lOAqFvDollnpWI3eK50NB4NJVoMrrQMuvMfbi1ZJZ8m/lIKHaym9CEQXFGML6evSdxG/2eyUTZeO&#10;2ZXiuzDYP0RRMWXw0d7VBQuMrJ36y1WluAMPMhxxqDKQUnGRcsBs8sEf2dyumBUpFyTH254m///c&#10;8nebG0dUWVAslGEVluj++7f7H7/uf34lJ5Ge2vopom4t4kLzGhosc3fv8TJm3UhXxT/mQ1CPRG97&#10;ckUTCMfL8Xg0yXNUcdTlw+PJYJTozx7MrfPhjYCKRKGgDquXSGWbKx8wFIR2kPiaB63KS6V1OsSO&#10;EefakQ3DWuuQgkSLA5Q2pC7oZHQ8SI4PdNF1b7/QjN/FNA894EkbvIyktMknKWy1iEFo815IZDNx&#10;8EhUjHNh+sgSOqIk5vAUwx0+morU408x7i3Sy2BCb1wpA67l5ZDM8q4jU7b4joE270hBaBZNaqNR&#10;1xsLKLfYMg7amfOWXypk+Ir5cMMcDhm2Ai6OcI0fqQHLAjuJkhW4L4/dRzz2PmopqXFoC+o/r5kT&#10;lOi3BqfiVT4exylPh/HxyyEe3L5msa8x6+ocsFdyXFGWJzHig+5E6aD6hPtlHl9FFTMc3y5o6MTz&#10;0K4S3E9czOcJhHNtWbgyt5ZH15FlA/N1AKlSD0e2Wm52LOJkpzbbbaG4OvbPCfWwK2e/AQAA//8D&#10;AFBLAwQUAAYACAAAACEAjdhuW94AAAAKAQAADwAAAGRycy9kb3ducmV2LnhtbEyPwU7DMBBE70j8&#10;g7VI3KhDG7luiFMBKlw4UVDPbry1LWI7st00/D3mBMfVPM28bbezG8iEMdngBdwvKiDo+6Cs1wI+&#10;P17uOJCUpVdyCB4FfGOCbXd91cpGhYt/x2mfNSklPjVSgMl5bChNvUEn0yKM6Et2CtHJXM6oqYry&#10;UsrdQJdVxaiT1pcFI0d8Nth/7c9OwO5Jb3TPZTQ7rqyd5sPpTb8KcXszPz4AyTjnPxh+9Ys6dMXp&#10;GM5eJTII4PW6kAJqVjMgBVjz1QrIUQBjyxpo19L/L3Q/AAAA//8DAFBLAQItABQABgAIAAAAIQC2&#10;gziS/gAAAOEBAAATAAAAAAAAAAAAAAAAAAAAAABbQ29udGVudF9UeXBlc10ueG1sUEsBAi0AFAAG&#10;AAgAAAAhADj9If/WAAAAlAEAAAsAAAAAAAAAAAAAAAAALwEAAF9yZWxzLy5yZWxzUEsBAi0AFAAG&#10;AAgAAAAhADiMtE6NAgAAcwUAAA4AAAAAAAAAAAAAAAAALgIAAGRycy9lMm9Eb2MueG1sUEsBAi0A&#10;FAAGAAgAAAAhAI3YblveAAAACgEAAA8AAAAAAAAAAAAAAAAA5wQAAGRycy9kb3ducmV2LnhtbFBL&#10;BQYAAAAABAAEAPMAAADyBQAAAAA=&#10;" fillcolor="white [3201]" strokeweight=".5pt">
                <v:textbox>
                  <w:txbxContent>
                    <w:p w:rsidR="00F42FE3" w:rsidRDefault="00F70DC6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在机构规定时间内登录中国教师资格网注册报名，根据报名提示填写信息，上传材料，完成报名。（务必确认生成报名号）</w:t>
                      </w:r>
                    </w:p>
                    <w:p w:rsidR="00F42FE3" w:rsidRDefault="00F42FE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E0458E8" wp14:editId="57D38629">
                <wp:simplePos x="0" y="0"/>
                <wp:positionH relativeFrom="column">
                  <wp:posOffset>1181100</wp:posOffset>
                </wp:positionH>
                <wp:positionV relativeFrom="paragraph">
                  <wp:posOffset>140970</wp:posOffset>
                </wp:positionV>
                <wp:extent cx="3218815" cy="657225"/>
                <wp:effectExtent l="0" t="0" r="1968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E3" w:rsidRDefault="00F70D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阅读</w:t>
                            </w:r>
                            <w:r w:rsidR="001712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南充市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中小学教师资格认定公告</w:t>
                            </w:r>
                          </w:p>
                          <w:p w:rsidR="005E7EC9" w:rsidRDefault="005E7EC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hd w:val="clear" w:color="auto" w:fill="FFFFFF"/>
                              </w:rPr>
                              <w:t>https://www.nanchong.gov.cn/jyhtyj/xwdt/tzgg/</w:t>
                            </w:r>
                          </w:p>
                          <w:p w:rsidR="005E7EC9" w:rsidRDefault="005E7EC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58E8" id="文本框 6" o:spid="_x0000_s1030" type="#_x0000_t202" style="position:absolute;left:0;text-align:left;margin-left:93pt;margin-top:11.1pt;width:253.45pt;height:51.75pt;z-index:25160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7ViwIAAHIFAAAOAAAAZHJzL2Uyb0RvYy54bWysVM1uEzEQviPxDpbvdJM0CSXqpgqtipAq&#10;WlEQZ8drN1Ztj7Gd7IYHgDfgxIU7z9XnYOzNblPopYjL7tjzzd/nmTk+aYwmG+GDAlvS4cGAEmE5&#10;VMrelPTjh/MXR5SEyGzFNFhR0q0I9GT+/Nlx7WZiBCvQlfAEndgwq11JVzG6WVEEvhKGhQNwwqJS&#10;gjcs4tHfFJVnNXo3uhgNBtOiBl85D1yEgLdnrZLOs38pBY+XUgYRiS4p5hbz1+fvMn2L+TGb3Xjm&#10;Vorv0mD/kIVhymLQ3tUZi4ysvfrLlVHcQwAZDziYAqRUXOQasJrh4I9qrlfMiVwLkhNcT1P4f275&#10;u82VJ6oq6ZQSyww+0d33b3c/ft39/EqmiZ7ahRmirh3iYvMaGnzm7j7gZaq6kd6kP9ZDUI9Eb3ty&#10;RRMJx8vD0fDoaDihhKNuOnk5Gk2Sm+Le2vkQ3wgwJAkl9fh4mVO2uQixhXaQFCyAVtW50jofUsOI&#10;U+3JhuFT65hzROcPUNqSGoMfTgbZ8QNdct3bLzXjt7v09lDoT1vMOXHS1p6luNUiJaHteyGRzEzB&#10;I1kxzoXtM8vohJJYw1MMd/hkKnKLP8W4t8iRwcbe2CgLvuXlIZnVbUembPEdA23diYLYLJvcReOu&#10;NZZQbbFjPLQjFxw/V8jwBQvxinmcMWwS3BvxEj9SAz4L7CRKVuC/PHaf8Nj6qKWkxpktafi8Zl5Q&#10;ot9aHIpXw/E4DXk+jLHF8OD3Nct9jV2bU8BeGeKGcjyLCR91J0oP5hOul0WKiipmOcYuaezE09hu&#10;ElxPXCwWGYRj7Vi8sNeOJ9eJZQuLdQSpcg8ntlpudiziYOcp2C2htDn2zxl1vyrnvwEAAP//AwBQ&#10;SwMEFAAGAAgAAAAhAAr9fkzcAAAACgEAAA8AAABkcnMvZG93bnJldi54bWxMjzFPwzAUhHck/oP1&#10;KrFRp5YISYhTASosTLSI+TV2bYvYjmI3Df+exwTj6U5337XbxQ9s1lNyMUjYrAtgOvRRuWAkfBxe&#10;bitgKWNQOMSgJXzrBNvu+qrFRsVLeNfzPhtGJSE1KMHmPDacp95qj2kdRx3IO8XJYyY5Ga4mvFC5&#10;H7goipJ7dIEWLI762er+a3/2EnZPpjZ9hZPdVcq5efk8vZlXKW9Wy+MDsKyX/BeGX3xCh46YjvEc&#10;VGID6aqkL1mCEAIYBcpa1MCO5Ii7e+Bdy/9f6H4AAAD//wMAUEsBAi0AFAAGAAgAAAAhALaDOJL+&#10;AAAA4QEAABMAAAAAAAAAAAAAAAAAAAAAAFtDb250ZW50X1R5cGVzXS54bWxQSwECLQAUAAYACAAA&#10;ACEAOP0h/9YAAACUAQAACwAAAAAAAAAAAAAAAAAvAQAAX3JlbHMvLnJlbHNQSwECLQAUAAYACAAA&#10;ACEAy93u1YsCAAByBQAADgAAAAAAAAAAAAAAAAAuAgAAZHJzL2Uyb0RvYy54bWxQSwECLQAUAAYA&#10;CAAAACEACv1+TNwAAAAKAQAADwAAAAAAAAAAAAAAAADlBAAAZHJzL2Rvd25yZXYueG1sUEsFBgAA&#10;AAAEAAQA8wAAAO4FAAAAAA==&#10;" fillcolor="white [3201]" strokeweight=".5pt">
                <v:textbox>
                  <w:txbxContent>
                    <w:p w:rsidR="00F42FE3" w:rsidRDefault="00F70D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阅读</w:t>
                      </w:r>
                      <w:r w:rsidR="00171264">
                        <w:rPr>
                          <w:rFonts w:hint="eastAsia"/>
                          <w:sz w:val="28"/>
                          <w:szCs w:val="28"/>
                        </w:rPr>
                        <w:t>南充市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中小学教师资格认定公告</w:t>
                      </w:r>
                    </w:p>
                    <w:p w:rsidR="005E7EC9" w:rsidRDefault="005E7EC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hd w:val="clear" w:color="auto" w:fill="FFFFFF"/>
                        </w:rPr>
                        <w:t>https://www.nanchong.gov.cn/jyhtyj/xwdt/tzgg/</w:t>
                      </w:r>
                    </w:p>
                    <w:p w:rsidR="005E7EC9" w:rsidRDefault="005E7EC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DC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CEB07A" wp14:editId="5C553380">
                <wp:simplePos x="0" y="0"/>
                <wp:positionH relativeFrom="column">
                  <wp:posOffset>1090295</wp:posOffset>
                </wp:positionH>
                <wp:positionV relativeFrom="paragraph">
                  <wp:posOffset>6767830</wp:posOffset>
                </wp:positionV>
                <wp:extent cx="3416300" cy="847725"/>
                <wp:effectExtent l="4445" t="4445" r="825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416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E3" w:rsidRDefault="00F70DC6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EB07A" id="文本框 14" o:spid="_x0000_s1031" type="#_x0000_t202" style="position:absolute;left:0;text-align:left;margin-left:85.85pt;margin-top:532.9pt;width:269pt;height:66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0gmgIAAIAFAAAOAAAAZHJzL2Uyb0RvYy54bWysVMtuEzEU3SPxD5b3dCbJJGmjTqrQqgip&#10;ohUFsXY8djOqx9fYTmbCB5Q/YMWGPd+V7+DaM3kBmyI2M7bvua9zH+cXTaXISlhXgs5p7ySlRGgO&#10;Rakfcvrxw/WrU0qcZ7pgCrTI6Vo4ejF9+eK8NhPRhwWoQliCRrSb1CanC+/NJEkcX4iKuRMwQqNQ&#10;gq2Yx6t9SArLarReqaSfpqOkBlsYC1w4h69XrZBOo30pBfe3Ujrhicopxubj18bvPHyT6TmbPFhm&#10;FiXvwmD/EEXFSo1Od6aumGdkacs/TFUlt+BA+hMOVQJSllzEHDCbXvpbNvcLZkTMBclxZkeT+39m&#10;+bvVnSVlgbXLKNGswhptvn3dfP+5+fFE8A0Jqo2bIO7eINI3r6FB8Pbd4WPIu5G2Cn/MiKC8PzjL&#10;hqdDStY5HZ6lo/G4o1o0nnAEDLLeaJBiRTgiTrPxuD8MJpO9JWOdfyOgIuGQU4uljAyz1Y3zLXQL&#10;CY4dqLK4LpWKl9A+4lJZsmJYeOVjvGj8CKU0qXM6GgzTaPhIFkzv9OeK8ccuvAMU2lMaYw78tDzE&#10;k18rEYJQ+r2QSC1m2zk4jopxLvQusogOahJzeI5ihw+qIjb8c5R3GtEzaL9TrkoNtuXlOOzicUum&#10;bPFbBtq8AwW+mTexp2JNw8scijV2j4V2AJ3h1yUyfMOcv2MWJw47AbeIv8WPVIBlge5EyQLsl7+9&#10;BzwOAkopqXGCc+o+L5kVlKi3GkfkrJdlYeTjJRuO+3ixh5L5oUQvq0vAXunhvjI8HgPeq+1RWqg+&#10;4bKZBa8oYpqj75z67fHSt3sFlxUXs1kE4ZAb5m/0veHBdGBZw2zpQZaxh/fcdCzimMcp6FZS2COH&#10;94jaL87pLwAAAP//AwBQSwMEFAAGAAgAAAAhAP0R1prcAAAADQEAAA8AAABkcnMvZG93bnJldi54&#10;bWxMT8tOwzAQvCPxD9YicaN2QDQP4lSAChdOFMR5G7u2RWxHsZuGv2c50dvOQ7Mz7WbxA5v1lFwM&#10;EoqVAKZDH5ULRsLnx8tNBSxlDAqHGLSEH51g011etNioeArvet5lwygkpAYl2JzHhvPUW+0xreKo&#10;A2mHOHnMBCfD1YQnCvcDvxVizT26QB8sjvrZ6v57d/QStk+mNn2Fk91Wyrl5+Tq8mVcpr6+Wxwdg&#10;WS/53wx/9ak6dNRpH49BJTYQLouSrHSI9T2NIEspaqL2RBV1fQe8a/n5iu4XAAD//wMAUEsBAi0A&#10;FAAGAAgAAAAhALaDOJL+AAAA4QEAABMAAAAAAAAAAAAAAAAAAAAAAFtDb250ZW50X1R5cGVzXS54&#10;bWxQSwECLQAUAAYACAAAACEAOP0h/9YAAACUAQAACwAAAAAAAAAAAAAAAAAvAQAAX3JlbHMvLnJl&#10;bHNQSwECLQAUAAYACAAAACEAyr/dIJoCAACABQAADgAAAAAAAAAAAAAAAAAuAgAAZHJzL2Uyb0Rv&#10;Yy54bWxQSwECLQAUAAYACAAAACEA/RHWmtwAAAANAQAADwAAAAAAAAAAAAAAAAD0BAAAZHJzL2Rv&#10;d25yZXYueG1sUEsFBgAAAAAEAAQA8wAAAP0FAAAAAA==&#10;" fillcolor="white [3201]" strokeweight=".5pt">
                <v:textbox>
                  <w:txbxContent>
                    <w:p w:rsidR="00F42FE3" w:rsidRDefault="00F70DC6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 w:rsidR="00F70DC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A75036" wp14:editId="7FBD2891">
                <wp:simplePos x="0" y="0"/>
                <wp:positionH relativeFrom="column">
                  <wp:posOffset>2747010</wp:posOffset>
                </wp:positionH>
                <wp:positionV relativeFrom="paragraph">
                  <wp:posOffset>6104890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242D" id="下箭头 22" o:spid="_x0000_s1026" type="#_x0000_t67" style="position:absolute;left:0;text-align:left;margin-left:216.3pt;margin-top:480.7pt;width:11.95pt;height:45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BKeQIAABEFAAAOAAAAZHJzL2Uyb0RvYy54bWysVMFu1DAQvSPxD5bvNJtt021XzVarVkVI&#10;Fa0oiLPr2E0kx2PG3s0uv8BvcIUTBz4IxG8wdrJpBRVIiBycGc/M88zzjE9ON61ha4W+AVvyfG/C&#10;mbISqsbelfzN64tnR5z5IGwlDFhV8q3y/HTx9MlJ5+ZqCjWYSiEjEOvnnSt5HYKbZ5mXtWqF3wOn&#10;LBk1YCsCqXiXVSg6Qm9NNp1MDrMOsHIIUnlPu+e9kS8SvtZKhiutvQrMlJxyC2nFtN7GNVuciPkd&#10;Clc3ckhD/EMWrWgsHTpCnYsg2Aqb36DaRiJ40GFPQpuB1o1UqQaqJp/8Us1NLZxKtRA53o00+f8H&#10;K1+ur5E1VcmnU86saOmOvn398OPzp+8fvzDaI4I65+fkd+OucdA8ibHajcY2/qkOtin5/nF+VBwV&#10;nG1LPpsVs/xwIFhtApPkkBf57JDskhyK2TTfLyJ+dg/k0IfnCloWhZJX0NklInSJW7G+9KH33/lR&#10;cMyuzydJYWtUTMnYV0pTYXTqNEWnllJnBtlaUDMIKZUNRW+qRaX67WJC35DUGJFSTIARWTfGjNj5&#10;n7D7XAf/GKpSR47Bk78HjxHpZLBhDG4bC/gYgAn5UIDu/Xck9dRElm6h2tK1I/Tz4J28aIjwS+HD&#10;tUAaABoVGupwRYs20JUcBomzGvD9Y/vRn/qSrJx1NFAl9+9WAhVn5oWljj3ODw7iBCblgG6fFHxo&#10;uX1osav2DOiacno+nExi9A9mJ2qE9i3N/jKeSiZhJZ1dchlwp5yFftDp9ZBquUxuNHVOhEt742QE&#10;j6xaWK4C6Ca11j07A2s0d+n6hzciDvZDPXndv2SLnwAAAP//AwBQSwMEFAAGAAgAAAAhAAQBUEff&#10;AAAADAEAAA8AAABkcnMvZG93bnJldi54bWxMj8tOwzAQRfdI/IM1ldhR5y2axqkQiBXqooUPmMYm&#10;jhqPU9tpw99jVrAc3aN7zzS7xYzsqpwfLAlI1wkwRZ2VA/UCPj/eHp+A+YAkcbSkBHwrD7v2/q7B&#10;WtobHdT1GHoWS8jXKECHMNWc+04rg35tJ0Ux+7LOYIin67l0eIvlZuRZklTc4EBxQeOkXrTqzsfZ&#10;CHjPMxzmyyY4ftAuzV/3+/MlCPGwWp63wIJawh8Mv/pRHdrodLIzSc9GAUWeVREVsKnSAlgkirIq&#10;gZ0impRpCbxt+P8n2h8AAAD//wMAUEsBAi0AFAAGAAgAAAAhALaDOJL+AAAA4QEAABMAAAAAAAAA&#10;AAAAAAAAAAAAAFtDb250ZW50X1R5cGVzXS54bWxQSwECLQAUAAYACAAAACEAOP0h/9YAAACUAQAA&#10;CwAAAAAAAAAAAAAAAAAvAQAAX3JlbHMvLnJlbHNQSwECLQAUAAYACAAAACEADbGwSnkCAAARBQAA&#10;DgAAAAAAAAAAAAAAAAAuAgAAZHJzL2Uyb0RvYy54bWxQSwECLQAUAAYACAAAACEABAFQR98AAAAM&#10;AQAADwAAAAAAAAAAAAAAAADTBAAAZHJzL2Rvd25yZXYueG1sUEsFBgAAAAAEAAQA8wAAAN8FAAAA&#10;AA==&#10;" adj="18735" fillcolor="#4472c4 [3208]" strokecolor="#1f3763 [1608]" strokeweight="1pt"/>
            </w:pict>
          </mc:Fallback>
        </mc:AlternateContent>
      </w:r>
      <w:r w:rsidR="00F70DC6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CA33BF" wp14:editId="662FDD9B">
                <wp:simplePos x="0" y="0"/>
                <wp:positionH relativeFrom="column">
                  <wp:posOffset>2967990</wp:posOffset>
                </wp:positionH>
                <wp:positionV relativeFrom="paragraph">
                  <wp:posOffset>4759960</wp:posOffset>
                </wp:positionV>
                <wp:extent cx="2419350" cy="1273810"/>
                <wp:effectExtent l="4445" t="4445" r="1460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4992370"/>
                          <a:ext cx="241935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E3" w:rsidRDefault="00F70DC6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携带相关认定材料在机构规定时间，到指定地点进行现场确认。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A33BF" id="文本框 13" o:spid="_x0000_s1032" type="#_x0000_t202" style="position:absolute;left:0;text-align:left;margin-left:233.7pt;margin-top:374.8pt;width:190.5pt;height:100.3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6LmgIAAIEFAAAOAAAAZHJzL2Uyb0RvYy54bWysVMFu2zAMvQ/YPwi6r46dpG2COkWWosOA&#10;Yi3WDTsrspQYlUVNUmJnH7D9wU677L7v6neMku20WXfpsItNio8U+UTy7LypFNkK60rQOU2PBpQI&#10;zaEo9SqnHz9cvjqlxHmmC6ZAi5zuhKPns5cvzmozFRmsQRXCEgyi3bQ2OV17b6ZJ4vhaVMwdgREa&#10;jRJsxTyqdpUUltUYvVJJNhgcJzXYwljgwjk8vWiNdBbjSym4v5bSCU9UTjE3H782fpfhm8zO2HRl&#10;mVmXvEuD/UMWFSs1XroPdcE8IxtbPglVldyCA+mPOFQJSFlyEWvAatLBH9XcrpkRsRYkx5k9Te7/&#10;heXvtjeWlAW+3ZASzSp8o/vv3+5//Lr/+ZXgGRJUGzdF3K1BpG9eQ4Pg/tzhYai7kbYKf6yIoH2U&#10;TSbj0zElO5Qnk2x40lEtGk84ArJROhmO8UU4ItLsZHiaRkTyEMpY598IqEgQcmrxLSPFbHvlPKaF&#10;0B4SbnagyuKyVCoqoX/EQlmyZfjyyseE0eMApTSpc3oc8ngSIYTe+y8V43eh5MMIqCmNh4Gglogo&#10;+Z0SIZ7S74VEbrHc7oLDrBjnQu8zi+jgJrGG5zh2+OAqYsc/x3nvEW8G7ffOVanBtrwcpl3c9WTK&#10;Ft8z0NYdKPDNsolNddz3yRKKHbaPhXYCneGXJTJ8xZy/YRZHDlsB14i/xo9UgM8CnUTJGuyXv50H&#10;PE4CWimpcYRz6j5vmBWUqLcaZ2SSjkZh5qMyGp9kqNjHluVji95UC8BeSXFhGR7FgPeqF6WF6hNu&#10;m3m4FU1Mc7w7p74XF75dLLituJjPIwin3DB/pW8ND6EDyxrmGw+yjD0c2Gq56VjEOY9t1u2ksEge&#10;6xH1sDlnvwEAAP//AwBQSwMEFAAGAAgAAAAhAIiJXPzeAAAACwEAAA8AAABkcnMvZG93bnJldi54&#10;bWxMj8FOwzAMhu9IvENkJG4sZSpdWupOgAYXTgzE2WuyJKJJqibrytsTTnC0/en397fbxQ1sVlO0&#10;wSPcrgpgyvdBWq8RPt6fbwSwmMhLGoJXCN8qwra7vGipkeHs39S8T5rlEB8bQjApjQ3nsTfKUVyF&#10;Ufl8O4bJUcrjpLmc6JzD3cDXRVFxR9bnD4ZG9WRU/7U/OYTdo651L2gyOyGtnZfP46t+Qby+Wh7u&#10;gSW1pD8YfvWzOnTZ6RBOXkY2IJTVpswowqasK2CZEKXImwNCfVesgXct/9+h+wEAAP//AwBQSwEC&#10;LQAUAAYACAAAACEAtoM4kv4AAADhAQAAEwAAAAAAAAAAAAAAAAAAAAAAW0NvbnRlbnRfVHlwZXNd&#10;LnhtbFBLAQItABQABgAIAAAAIQA4/SH/1gAAAJQBAAALAAAAAAAAAAAAAAAAAC8BAABfcmVscy8u&#10;cmVsc1BLAQItABQABgAIAAAAIQDc1a6LmgIAAIEFAAAOAAAAAAAAAAAAAAAAAC4CAABkcnMvZTJv&#10;RG9jLnhtbFBLAQItABQABgAIAAAAIQCIiVz83gAAAAsBAAAPAAAAAAAAAAAAAAAAAPQEAABkcnMv&#10;ZG93bnJldi54bWxQSwUGAAAAAAQABADzAAAA/wUAAAAA&#10;" fillcolor="white [3201]" strokeweight=".5pt">
                <v:textbox>
                  <w:txbxContent>
                    <w:p w:rsidR="00F42FE3" w:rsidRDefault="00F70DC6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携带相关认定材料在机构规定时间，到指定地点进行现场确认。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 w:rsidR="00F70DC6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5557E7D" wp14:editId="4BE272ED">
                <wp:simplePos x="0" y="0"/>
                <wp:positionH relativeFrom="column">
                  <wp:posOffset>-24130</wp:posOffset>
                </wp:positionH>
                <wp:positionV relativeFrom="paragraph">
                  <wp:posOffset>4759960</wp:posOffset>
                </wp:positionV>
                <wp:extent cx="2714625" cy="129476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71462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E3" w:rsidRDefault="00F70DC6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根据提示，及时查看材料审核情况，若有误，在机构规定时间内进行修改补充。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57E7D" id="文本框 9" o:spid="_x0000_s1033" type="#_x0000_t202" style="position:absolute;left:0;text-align:left;margin-left:-1.9pt;margin-top:374.8pt;width:213.75pt;height:101.9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/JmwIAAH8FAAAOAAAAZHJzL2Uyb0RvYy54bWysVM1uEzEQviPxDpbvdLPbTUKibqqQqgip&#10;ohUFcXa8drKq12NsJ7vhAeANOHHhznP1ORh7s2kDXIq47Ho83/x9npmz87ZWZCusq0AXND0ZUCI0&#10;h7LSq4J+eH/54iUlzjNdMgVaFHQnHD2fPX921pipyGANqhSWoBPtpo0p6Np7M00Sx9eiZu4EjNCo&#10;lGBr5lG0q6S0rEHvtUqywWCUNGBLY4EL5/D2olPSWfQvpeD+WkonPFEFxdx8/Nr4XYZvMjtj05Vl&#10;Zl3xfRrsH7KoWaUx6MHVBfOMbGz1h6u64hYcSH/CoU5AyoqLWANWkw5+q+Z2zYyItSA5zhxocv/P&#10;LX+7vbGkKgs6oUSzGp/o/tvX++8/7398IZNAT2PcFFG3BnG+fQUtPnN/7/AyVN1KW4c/1kNQnw3y&#10;LB0h3buC5sPR6TgfdkSL1hMeAOM0H2VDSjgi0mySj0cRkTy4Mtb51wJqEg4FtfiSkWC2vXIe00Jo&#10;DwmRHaiqvKyUikLoHrFQlmwZvrvyMWG0OEIpTZqCjk6Hg+j4SBdcH+yXivG7UMCxB5SUxstAUEdE&#10;PPmdEiEJpd8JicxiufsAx1kxzoU+ZBbRwUxiDU8x3OODqYj9/hTjg0WMDNofjOtKg+14OU67vOvJ&#10;lB2+Z6CrO1Dg22UbW2rc98kSyh22j4Vu/pzhlxUyfMWcv2EWBw57BZeIv8aPVIDPAvsTJWuwn/92&#10;H/A4B6ilpMEBLqj7tGFWUKLeaJyQSZrnYeKjkA/HGQr2sWb5WKM39QKwV1JcV4bHY8B71R+lhfoj&#10;7pp5iIoqpjnGLqjvjwvfrRXcVVzM5xGEM26Yv9K3hgfXgWUN840HWcUeDmx13OxZxCmPbbbfSGGN&#10;PJYj6mFvzn4BAAD//wMAUEsDBBQABgAIAAAAIQD1DedC3wAAAAoBAAAPAAAAZHJzL2Rvd25yZXYu&#10;eG1sTI/NTsMwEITvSLyDtUjcWoemP0maTQWocOFEQT1vY9e2iO0odtPw9pgTHEczmvmm3k22Y6Mc&#10;gvEO4WGeAZOu9cI4hfD58TIrgIVITlDnnUT4lgF2ze1NTZXwV/cux0NULJW4UBGCjrGvOA+tlpbC&#10;3PfSJe/sB0sxyUFxMdA1lduOL7JszS0ZlxY09fJZy/brcLEI+ydVqragQe8LYcw4Hc9v6hXx/m56&#10;3AKLcop/YfjFT+jQJKaTvzgRWIcwyxN5RNgsyzWwFFgu8g2wE0K5ylfAm5r/v9D8AAAA//8DAFBL&#10;AQItABQABgAIAAAAIQC2gziS/gAAAOEBAAATAAAAAAAAAAAAAAAAAAAAAABbQ29udGVudF9UeXBl&#10;c10ueG1sUEsBAi0AFAAGAAgAAAAhADj9If/WAAAAlAEAAAsAAAAAAAAAAAAAAAAALwEAAF9yZWxz&#10;Ly5yZWxzUEsBAi0AFAAGAAgAAAAhAFd5n8mbAgAAfwUAAA4AAAAAAAAAAAAAAAAALgIAAGRycy9l&#10;Mm9Eb2MueG1sUEsBAi0AFAAGAAgAAAAhAPUN50LfAAAACgEAAA8AAAAAAAAAAAAAAAAA9QQAAGRy&#10;cy9kb3ducmV2LnhtbFBLBQYAAAAABAAEAPMAAAABBgAAAAA=&#10;" fillcolor="white [3201]" strokeweight=".5pt">
                <v:textbox>
                  <w:txbxContent>
                    <w:p w:rsidR="00F42FE3" w:rsidRDefault="00F70DC6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根据提示，及时查看材料审核情况，若有误，在机构规定时间内进行修改补充。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86" w:rsidRDefault="00582186" w:rsidP="00171264">
      <w:r>
        <w:separator/>
      </w:r>
    </w:p>
  </w:endnote>
  <w:endnote w:type="continuationSeparator" w:id="0">
    <w:p w:rsidR="00582186" w:rsidRDefault="00582186" w:rsidP="0017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default"/>
    <w:sig w:usb0="E4002EFF" w:usb1="C2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86" w:rsidRDefault="00582186" w:rsidP="00171264">
      <w:r>
        <w:separator/>
      </w:r>
    </w:p>
  </w:footnote>
  <w:footnote w:type="continuationSeparator" w:id="0">
    <w:p w:rsidR="00582186" w:rsidRDefault="00582186" w:rsidP="0017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zIzYjM1NjU2YjY5NzQ0M2E5NDE4NzdkZGI3N2YifQ=="/>
  </w:docVars>
  <w:rsids>
    <w:rsidRoot w:val="3C17009E"/>
    <w:rsid w:val="00171264"/>
    <w:rsid w:val="00582186"/>
    <w:rsid w:val="005E7EC9"/>
    <w:rsid w:val="00F42FE3"/>
    <w:rsid w:val="00F70DC6"/>
    <w:rsid w:val="066A23C6"/>
    <w:rsid w:val="07B7496E"/>
    <w:rsid w:val="09CC1851"/>
    <w:rsid w:val="1C375C5F"/>
    <w:rsid w:val="2D7539BB"/>
    <w:rsid w:val="2DB077E2"/>
    <w:rsid w:val="30F11856"/>
    <w:rsid w:val="3C17009E"/>
    <w:rsid w:val="55A54759"/>
    <w:rsid w:val="56544865"/>
    <w:rsid w:val="5A0B1381"/>
    <w:rsid w:val="64EA6BEB"/>
    <w:rsid w:val="6F7B426B"/>
    <w:rsid w:val="743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775D9C"/>
  <w15:docId w15:val="{C5701472-C551-48C9-B07C-5DE470D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1264"/>
    <w:rPr>
      <w:kern w:val="2"/>
      <w:sz w:val="18"/>
      <w:szCs w:val="18"/>
    </w:rPr>
  </w:style>
  <w:style w:type="paragraph" w:styleId="a5">
    <w:name w:val="footer"/>
    <w:basedOn w:val="a"/>
    <w:link w:val="a6"/>
    <w:rsid w:val="00171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12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教师资格认定中心</dc:creator>
  <cp:lastModifiedBy>周恒</cp:lastModifiedBy>
  <cp:revision>3</cp:revision>
  <dcterms:created xsi:type="dcterms:W3CDTF">2024-03-11T06:54:00Z</dcterms:created>
  <dcterms:modified xsi:type="dcterms:W3CDTF">2024-08-29T02:15:00Z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15FF98B336AC41BFBF57BAB866BBFF23</vt:lpwstr>
  </property>
</Properties>
</file>